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0197" w14:textId="77777777" w:rsidR="000B7EFD" w:rsidRPr="002E6646" w:rsidRDefault="000B7EFD" w:rsidP="000B7EFD">
      <w:pPr>
        <w:jc w:val="center"/>
        <w:rPr>
          <w:rFonts w:cs="B Titr"/>
          <w:sz w:val="28"/>
          <w:szCs w:val="28"/>
          <w:lang w:bidi="fa-IR"/>
        </w:rPr>
      </w:pPr>
      <w:r w:rsidRPr="002E6646">
        <w:rPr>
          <w:rFonts w:cs="B Titr" w:hint="cs"/>
          <w:sz w:val="28"/>
          <w:szCs w:val="28"/>
          <w:rtl/>
          <w:lang w:bidi="fa-IR"/>
        </w:rPr>
        <w:t>به نام خدا</w:t>
      </w:r>
    </w:p>
    <w:p w14:paraId="69FCE927" w14:textId="77777777" w:rsidR="000B7EFD" w:rsidRPr="002E6646" w:rsidRDefault="000B7EFD" w:rsidP="000B7EFD">
      <w:pPr>
        <w:jc w:val="center"/>
        <w:rPr>
          <w:rFonts w:cs="B Titr"/>
          <w:sz w:val="28"/>
          <w:szCs w:val="28"/>
          <w:lang w:bidi="fa-IR"/>
        </w:rPr>
      </w:pPr>
      <w:r w:rsidRPr="002E6646">
        <w:rPr>
          <w:rFonts w:cs="B Titr" w:hint="cs"/>
          <w:sz w:val="36"/>
          <w:szCs w:val="36"/>
          <w:rtl/>
          <w:lang w:bidi="fa-IR"/>
        </w:rPr>
        <w:t>دانشكده بهداشت</w:t>
      </w:r>
    </w:p>
    <w:p w14:paraId="26895B34" w14:textId="77777777" w:rsidR="000B7EFD" w:rsidRPr="002E6646" w:rsidRDefault="000B7EFD" w:rsidP="000B7EFD">
      <w:pPr>
        <w:jc w:val="center"/>
        <w:rPr>
          <w:rFonts w:cs="Titr"/>
          <w:sz w:val="28"/>
          <w:szCs w:val="28"/>
          <w:rtl/>
          <w:lang w:bidi="fa-IR"/>
        </w:rPr>
      </w:pPr>
      <w:r w:rsidRPr="002E6646">
        <w:rPr>
          <w:rFonts w:cs="B Titr" w:hint="cs"/>
          <w:sz w:val="36"/>
          <w:szCs w:val="36"/>
          <w:rtl/>
          <w:lang w:bidi="fa-IR"/>
        </w:rPr>
        <w:t>دانشگاه علوم پزشكي و خدمات بهداشتي درماني ایران</w:t>
      </w:r>
    </w:p>
    <w:tbl>
      <w:tblPr>
        <w:bidiVisual/>
        <w:tblW w:w="15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1890"/>
        <w:gridCol w:w="1076"/>
        <w:gridCol w:w="2036"/>
        <w:gridCol w:w="896"/>
        <w:gridCol w:w="2137"/>
        <w:gridCol w:w="884"/>
        <w:gridCol w:w="1403"/>
        <w:gridCol w:w="852"/>
        <w:gridCol w:w="1646"/>
        <w:gridCol w:w="1053"/>
        <w:gridCol w:w="10"/>
      </w:tblGrid>
      <w:tr w:rsidR="000B7EFD" w:rsidRPr="002E6646" w14:paraId="10CB8153" w14:textId="77777777" w:rsidTr="00092D31">
        <w:trPr>
          <w:jc w:val="center"/>
        </w:trPr>
        <w:tc>
          <w:tcPr>
            <w:tcW w:w="154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B227" w14:textId="7C7D53B7" w:rsidR="000B7EFD" w:rsidRPr="002E6646" w:rsidRDefault="000B7EFD" w:rsidP="000B7EFD">
            <w:pPr>
              <w:tabs>
                <w:tab w:val="left" w:pos="6372"/>
              </w:tabs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>برنامه هفتگي نيمسال دوم  سال تحصيلي   140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5</w:t>
            </w: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>-140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4</w:t>
            </w: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                        </w:t>
            </w: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</w:t>
            </w:r>
            <w:r w:rsidR="00CA798F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سرکار خانم دکتر </w:t>
            </w:r>
            <w:r w:rsidR="001967F6">
              <w:rPr>
                <w:rFonts w:cs="B Titr" w:hint="cs"/>
                <w:sz w:val="28"/>
                <w:szCs w:val="28"/>
                <w:rtl/>
                <w:lang w:bidi="fa-IR"/>
              </w:rPr>
              <w:t>دهداری</w:t>
            </w:r>
          </w:p>
        </w:tc>
      </w:tr>
      <w:tr w:rsidR="000B7EFD" w:rsidRPr="002E6646" w14:paraId="1843BD7D" w14:textId="77777777" w:rsidTr="0083739D">
        <w:trPr>
          <w:gridAfter w:val="1"/>
          <w:wAfter w:w="10" w:type="dxa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0A11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ايام هفته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21DD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0682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E804B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99A2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EB445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67B6E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A05EC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1C34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0DF44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0E84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</w:tr>
      <w:tr w:rsidR="0083739D" w:rsidRPr="002E6646" w14:paraId="67E36111" w14:textId="77777777" w:rsidTr="0083739D">
        <w:trPr>
          <w:gridAfter w:val="1"/>
          <w:wAfter w:w="10" w:type="dxa"/>
          <w:trHeight w:val="854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92E96" w14:textId="77777777" w:rsidR="0083739D" w:rsidRPr="002E6646" w:rsidRDefault="0083739D" w:rsidP="0083739D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3A0D" w14:textId="7A4CDA7E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مطالعه و تحقیق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76B7" w14:textId="0884B869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 w:rsidRPr="007402B0">
              <w:rPr>
                <w:rFonts w:cs="B Nazanin" w:hint="cs"/>
                <w:rtl/>
                <w:lang w:bidi="fa-IR"/>
              </w:rPr>
              <w:t>8-10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5762" w14:textId="77777777" w:rsidR="0083739D" w:rsidRPr="0083739D" w:rsidRDefault="0083739D" w:rsidP="0083739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3739D">
              <w:rPr>
                <w:rFonts w:cs="B Nazanin" w:hint="cs"/>
                <w:b/>
                <w:bCs/>
                <w:rtl/>
                <w:lang w:bidi="fa-IR"/>
              </w:rPr>
              <w:t>راهبردهای ارتباطی در آموزش بهداشت و ارتقاء سلامت</w:t>
            </w:r>
          </w:p>
          <w:p w14:paraId="74FE13BB" w14:textId="39FE2BEF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 w:rsidRPr="001B3348">
              <w:rPr>
                <w:rFonts w:cs="B Nazanin" w:hint="cs"/>
                <w:rtl/>
                <w:lang w:bidi="fa-IR"/>
              </w:rPr>
              <w:t>دکتر دهداری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DE60" w14:textId="77777777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10-12</w:t>
            </w:r>
          </w:p>
          <w:p w14:paraId="2A2AE304" w14:textId="75D7ADA9" w:rsidR="0083739D" w:rsidRPr="006C5AA9" w:rsidRDefault="0083739D" w:rsidP="0083739D">
            <w:pPr>
              <w:jc w:val="center"/>
              <w:rPr>
                <w:rFonts w:cs="B Nazanin"/>
                <w:lang w:bidi="fa-IR"/>
              </w:rPr>
            </w:pPr>
            <w:r w:rsidRPr="001B3348">
              <w:rPr>
                <w:rFonts w:cs="B Nazanin" w:hint="cs"/>
                <w:rtl/>
                <w:lang w:bidi="fa-IR"/>
              </w:rPr>
              <w:t>کلاس5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E1FD" w14:textId="1BCF7DDF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480D" w14:textId="4A959925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 w:rsidRPr="008D5290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DCBC" w14:textId="77777777" w:rsidR="0083739D" w:rsidRPr="002E6646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F31C" w14:textId="77777777" w:rsidR="0083739D" w:rsidRPr="002E6646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58B4" w14:textId="77777777" w:rsidR="0083739D" w:rsidRPr="002E6646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E1EF" w14:textId="77777777" w:rsidR="0083739D" w:rsidRPr="002E6646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83739D" w:rsidRPr="002E6646" w14:paraId="5626BC53" w14:textId="77777777" w:rsidTr="0083739D">
        <w:trPr>
          <w:gridAfter w:val="1"/>
          <w:wAfter w:w="10" w:type="dxa"/>
          <w:trHeight w:val="557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FC1D0" w14:textId="77777777" w:rsidR="0083739D" w:rsidRPr="002E6646" w:rsidRDefault="0083739D" w:rsidP="0083739D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يكشنبه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0CFA" w14:textId="31007A27" w:rsidR="0083739D" w:rsidRPr="006C5AA9" w:rsidRDefault="0083739D" w:rsidP="0083739D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مطالعه و تحقیق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8014" w14:textId="66A3442C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 w:rsidRPr="007402B0">
              <w:rPr>
                <w:rFonts w:cs="B Nazanin" w:hint="cs"/>
                <w:rtl/>
                <w:lang w:bidi="fa-IR"/>
              </w:rPr>
              <w:t>8-10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4E03" w14:textId="7195965F" w:rsidR="0083739D" w:rsidRPr="006C5AA9" w:rsidRDefault="0083739D" w:rsidP="0083739D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C59F" w14:textId="45417969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 w:rsidRPr="00C823EF">
              <w:rPr>
                <w:rFonts w:cs="B Nazanin" w:hint="cs"/>
                <w:rtl/>
                <w:lang w:bidi="fa-IR"/>
              </w:rPr>
              <w:t>10-12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3A42" w14:textId="12B6B52C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B31E" w14:textId="6820FF99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 w:rsidRPr="008D5290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6821" w14:textId="77777777" w:rsidR="0083739D" w:rsidRPr="002E6646" w:rsidRDefault="0083739D" w:rsidP="0083739D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98D9" w14:textId="77777777" w:rsidR="0083739D" w:rsidRPr="002E6646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9505" w14:textId="77777777" w:rsidR="0083739D" w:rsidRPr="002E6646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D901" w14:textId="77777777" w:rsidR="0083739D" w:rsidRPr="002E6646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83739D" w:rsidRPr="002E6646" w14:paraId="7BC6C071" w14:textId="77777777" w:rsidTr="0083739D">
        <w:trPr>
          <w:gridAfter w:val="1"/>
          <w:wAfter w:w="10" w:type="dxa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3A880" w14:textId="77777777" w:rsidR="0083739D" w:rsidRPr="002E6646" w:rsidRDefault="0083739D" w:rsidP="0083739D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0301" w14:textId="7A5AFD7C" w:rsidR="0083739D" w:rsidRPr="006C5AA9" w:rsidRDefault="0083739D" w:rsidP="0083739D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مطالعه و تحقیق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024C" w14:textId="207B3663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 w:rsidRPr="007402B0">
              <w:rPr>
                <w:rFonts w:cs="B Nazanin" w:hint="cs"/>
                <w:rtl/>
                <w:lang w:bidi="fa-IR"/>
              </w:rPr>
              <w:t>8-10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FBA6" w14:textId="065119CD" w:rsidR="0083739D" w:rsidRPr="006C5AA9" w:rsidRDefault="0083739D" w:rsidP="0083739D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C135" w14:textId="7BDB9E03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 w:rsidRPr="00C823EF">
              <w:rPr>
                <w:rFonts w:cs="B Nazanin" w:hint="cs"/>
                <w:rtl/>
                <w:lang w:bidi="fa-IR"/>
              </w:rPr>
              <w:t>10-12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E70B" w14:textId="22BEE380" w:rsidR="0083739D" w:rsidRPr="006C5AA9" w:rsidRDefault="0083739D" w:rsidP="0083739D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جلسه شورای آموزشی/پژوهشی دانشکده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7433" w14:textId="54FA84A5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 w:rsidRPr="008D5290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B540" w14:textId="77777777" w:rsidR="0083739D" w:rsidRPr="002E6646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214D" w14:textId="77777777" w:rsidR="0083739D" w:rsidRPr="002E6646" w:rsidRDefault="0083739D" w:rsidP="0083739D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8AFE" w14:textId="77777777" w:rsidR="0083739D" w:rsidRPr="002E6646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3493" w14:textId="77777777" w:rsidR="0083739D" w:rsidRPr="002E6646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A4607" w:rsidRPr="002E6646" w14:paraId="50197C20" w14:textId="77777777" w:rsidTr="0083739D">
        <w:trPr>
          <w:gridAfter w:val="1"/>
          <w:wAfter w:w="10" w:type="dxa"/>
          <w:trHeight w:val="1600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D1B57A" w14:textId="77777777" w:rsidR="00EA4607" w:rsidRPr="002E6646" w:rsidRDefault="00EA4607" w:rsidP="00EA4607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86673" w14:textId="77777777" w:rsidR="00EA4607" w:rsidRPr="0083739D" w:rsidRDefault="00EA4607" w:rsidP="00EA4607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83739D">
              <w:rPr>
                <w:rFonts w:cs="B Nazanin"/>
                <w:b/>
                <w:bCs/>
                <w:rtl/>
                <w:lang w:bidi="fa-IR"/>
              </w:rPr>
              <w:t>فناور</w:t>
            </w:r>
            <w:r w:rsidRPr="0083739D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83739D">
              <w:rPr>
                <w:rFonts w:cs="B Nazanin"/>
                <w:b/>
                <w:bCs/>
                <w:rtl/>
                <w:lang w:bidi="fa-IR"/>
              </w:rPr>
              <w:t xml:space="preserve"> کاربرد</w:t>
            </w:r>
            <w:r w:rsidRPr="0083739D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83739D">
              <w:rPr>
                <w:rFonts w:cs="B Nazanin"/>
                <w:b/>
                <w:bCs/>
                <w:rtl/>
                <w:lang w:bidi="fa-IR"/>
              </w:rPr>
              <w:t xml:space="preserve"> در آموزش بهداشت و ارتقاء سلامت(1)</w:t>
            </w:r>
          </w:p>
          <w:p w14:paraId="32333894" w14:textId="7FDF23B0" w:rsidR="00EA4607" w:rsidRPr="006C5AA9" w:rsidRDefault="00EA4607" w:rsidP="00EA4607">
            <w:pPr>
              <w:jc w:val="center"/>
              <w:rPr>
                <w:rFonts w:cs="B Nazanin"/>
                <w:rtl/>
                <w:lang w:bidi="fa-IR"/>
              </w:rPr>
            </w:pPr>
            <w:r w:rsidRPr="001B3348">
              <w:rPr>
                <w:rFonts w:cs="B Nazanin" w:hint="eastAsia"/>
                <w:rtl/>
                <w:lang w:bidi="fa-IR"/>
              </w:rPr>
              <w:t>دکتر</w:t>
            </w:r>
            <w:r w:rsidRPr="001B3348">
              <w:rPr>
                <w:rFonts w:cs="B Nazanin"/>
                <w:rtl/>
                <w:lang w:bidi="fa-IR"/>
              </w:rPr>
              <w:t xml:space="preserve"> </w:t>
            </w:r>
            <w:r w:rsidRPr="001B3348">
              <w:rPr>
                <w:rFonts w:cs="B Nazanin" w:hint="cs"/>
                <w:rtl/>
                <w:lang w:bidi="fa-IR"/>
              </w:rPr>
              <w:t>صلحی-</w:t>
            </w:r>
            <w:r>
              <w:rPr>
                <w:rFonts w:cs="B Nazanin" w:hint="cs"/>
                <w:rtl/>
                <w:lang w:bidi="fa-IR"/>
              </w:rPr>
              <w:t xml:space="preserve">                     </w:t>
            </w:r>
            <w:r w:rsidRPr="001B3348">
              <w:rPr>
                <w:rFonts w:cs="B Nazanin" w:hint="cs"/>
                <w:rtl/>
                <w:lang w:bidi="fa-IR"/>
              </w:rPr>
              <w:t>دکتر دهداری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915F1" w14:textId="77777777" w:rsidR="00EA4607" w:rsidRPr="001B3348" w:rsidRDefault="00EA4607" w:rsidP="00EA4607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8-10</w:t>
            </w:r>
          </w:p>
          <w:p w14:paraId="2865FDCC" w14:textId="107B93E6" w:rsidR="00EA4607" w:rsidRPr="006C5AA9" w:rsidRDefault="00EA4607" w:rsidP="00EA4607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اتاق هم اندیشی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076BA" w14:textId="77777777" w:rsidR="00EA4607" w:rsidRPr="0083739D" w:rsidRDefault="00EA4607" w:rsidP="00EA4607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83739D">
              <w:rPr>
                <w:rFonts w:cs="B Nazanin" w:hint="cs"/>
                <w:b/>
                <w:bCs/>
                <w:color w:val="000000" w:themeColor="text1"/>
                <w:rtl/>
              </w:rPr>
              <w:t>اصول و فنون مشاوره در آموزش بهداشت و ارتقاء سلامت</w:t>
            </w:r>
          </w:p>
          <w:p w14:paraId="31FDC83A" w14:textId="2CA79610" w:rsidR="00EA4607" w:rsidRPr="006C5AA9" w:rsidRDefault="00EA4607" w:rsidP="00EA4607">
            <w:pPr>
              <w:jc w:val="center"/>
              <w:rPr>
                <w:rFonts w:cs="B Nazanin"/>
                <w:rtl/>
                <w:lang w:bidi="fa-IR"/>
              </w:rPr>
            </w:pPr>
            <w:r w:rsidRPr="00BB1295">
              <w:rPr>
                <w:rFonts w:cs="B Nazanin" w:hint="cs"/>
                <w:color w:val="000000" w:themeColor="text1"/>
                <w:rtl/>
              </w:rPr>
              <w:t>دکتر دهداری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72DD0" w14:textId="77777777" w:rsidR="00EA4607" w:rsidRPr="006C5AA9" w:rsidRDefault="00EA4607" w:rsidP="00EA4607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10-12</w:t>
            </w:r>
          </w:p>
          <w:p w14:paraId="7DA46A66" w14:textId="42E188E5" w:rsidR="00EA4607" w:rsidRPr="00CA798F" w:rsidRDefault="00EA4607" w:rsidP="00EA4607">
            <w:pPr>
              <w:jc w:val="center"/>
              <w:rPr>
                <w:rFonts w:cs="B Nazanin"/>
                <w:rtl/>
                <w:lang w:bidi="fa-IR"/>
              </w:rPr>
            </w:pPr>
            <w:r w:rsidRPr="00BB1295">
              <w:rPr>
                <w:rFonts w:cs="B Nazanin" w:hint="cs"/>
                <w:color w:val="000000" w:themeColor="text1"/>
                <w:rtl/>
                <w:lang w:bidi="fa-IR"/>
              </w:rPr>
              <w:t>کلاس8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A5495" w14:textId="77777777" w:rsidR="00EA4607" w:rsidRPr="0083739D" w:rsidRDefault="00EA4607" w:rsidP="00EA460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3739D">
              <w:rPr>
                <w:rFonts w:cs="B Nazanin" w:hint="cs"/>
                <w:b/>
                <w:bCs/>
                <w:rtl/>
                <w:lang w:bidi="fa-IR"/>
              </w:rPr>
              <w:t>روانشناسی رفتار سالم</w:t>
            </w:r>
          </w:p>
          <w:p w14:paraId="42171C8E" w14:textId="15BB84F0" w:rsidR="00EA4607" w:rsidRPr="006C5AA9" w:rsidRDefault="00EA4607" w:rsidP="00EA4607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دکتر دهداری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7B67E" w14:textId="683DBFE4" w:rsidR="00EA4607" w:rsidRPr="006C5AA9" w:rsidRDefault="0083739D" w:rsidP="00EA4607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13-15</w:t>
            </w:r>
          </w:p>
          <w:p w14:paraId="60B2AF53" w14:textId="0D02C1D6" w:rsidR="00EA4607" w:rsidRPr="006C5AA9" w:rsidRDefault="00EA4607" w:rsidP="00EA4607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کلاس</w:t>
            </w: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D0022" w14:textId="77777777" w:rsidR="00EA4607" w:rsidRPr="002E6646" w:rsidRDefault="00EA4607" w:rsidP="00EA4607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AF14B" w14:textId="77777777" w:rsidR="00EA4607" w:rsidRPr="002E6646" w:rsidRDefault="00EA4607" w:rsidP="00EA4607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79507" w14:textId="77777777" w:rsidR="00EA4607" w:rsidRPr="002E6646" w:rsidRDefault="00EA4607" w:rsidP="00EA4607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CEBA9" w14:textId="77777777" w:rsidR="00EA4607" w:rsidRPr="002E6646" w:rsidRDefault="00EA4607" w:rsidP="00EA4607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967A7" w:rsidRPr="002E6646" w14:paraId="55AD9AE2" w14:textId="77777777" w:rsidTr="0083739D">
        <w:trPr>
          <w:gridAfter w:val="1"/>
          <w:wAfter w:w="10" w:type="dxa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A745" w14:textId="77777777" w:rsidR="00D967A7" w:rsidRPr="002E6646" w:rsidRDefault="00D967A7" w:rsidP="00D967A7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057E" w14:textId="4F6A992F" w:rsidR="00D967A7" w:rsidRPr="002E6646" w:rsidRDefault="0083739D" w:rsidP="00D967A7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کمیته تحقیقات دانشجویی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24BF" w14:textId="77777777" w:rsidR="0083739D" w:rsidRPr="001B3348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8-10</w:t>
            </w:r>
          </w:p>
          <w:p w14:paraId="7C987D53" w14:textId="15EF101B" w:rsidR="00D967A7" w:rsidRPr="002E6646" w:rsidRDefault="00D967A7" w:rsidP="00D967A7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CF18" w14:textId="39C2DDAB" w:rsidR="00D967A7" w:rsidRPr="002E6646" w:rsidRDefault="0083739D" w:rsidP="00D967A7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کمیته تحقیقات دانشجویی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D65F" w14:textId="77777777" w:rsidR="0083739D" w:rsidRPr="006C5AA9" w:rsidRDefault="0083739D" w:rsidP="0083739D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10-12</w:t>
            </w:r>
          </w:p>
          <w:p w14:paraId="63717B99" w14:textId="77777777" w:rsidR="00D967A7" w:rsidRPr="002E6646" w:rsidRDefault="00D967A7" w:rsidP="00D967A7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790C" w14:textId="03BECE6E" w:rsidR="00D967A7" w:rsidRPr="002E6646" w:rsidRDefault="0083739D" w:rsidP="00D967A7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کمیته تحقیقات دانشجویی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95A5" w14:textId="77777777" w:rsidR="0083739D" w:rsidRPr="006C5AA9" w:rsidRDefault="0083739D" w:rsidP="0083739D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13-15</w:t>
            </w:r>
          </w:p>
          <w:p w14:paraId="67F385D7" w14:textId="77777777" w:rsidR="00D967A7" w:rsidRPr="002E6646" w:rsidRDefault="00D967A7" w:rsidP="00D967A7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8A10" w14:textId="77777777" w:rsidR="00D967A7" w:rsidRPr="002E6646" w:rsidRDefault="00D967A7" w:rsidP="00D967A7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2C14" w14:textId="77777777" w:rsidR="00D967A7" w:rsidRPr="002E6646" w:rsidRDefault="00D967A7" w:rsidP="00D967A7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D1CF" w14:textId="77777777" w:rsidR="00D967A7" w:rsidRPr="002E6646" w:rsidRDefault="00D967A7" w:rsidP="00D967A7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C42B" w14:textId="77777777" w:rsidR="00D967A7" w:rsidRPr="002E6646" w:rsidRDefault="00D967A7" w:rsidP="00D967A7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107143C2" w14:textId="77777777" w:rsidR="006D4413" w:rsidRPr="000B7EFD" w:rsidRDefault="006D4413" w:rsidP="0083739D">
      <w:pPr>
        <w:ind w:right="-1350"/>
        <w:rPr>
          <w:rFonts w:cs="B Nazanin"/>
        </w:rPr>
      </w:pPr>
    </w:p>
    <w:sectPr w:rsidR="006D4413" w:rsidRPr="000B7EFD" w:rsidSect="00F606A6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FD"/>
    <w:rsid w:val="000B7EFD"/>
    <w:rsid w:val="001967F6"/>
    <w:rsid w:val="00292847"/>
    <w:rsid w:val="004269CD"/>
    <w:rsid w:val="0052691A"/>
    <w:rsid w:val="006D4413"/>
    <w:rsid w:val="0083739D"/>
    <w:rsid w:val="008828B0"/>
    <w:rsid w:val="009834B1"/>
    <w:rsid w:val="00BA2929"/>
    <w:rsid w:val="00CA798F"/>
    <w:rsid w:val="00D27358"/>
    <w:rsid w:val="00D76149"/>
    <w:rsid w:val="00D967A7"/>
    <w:rsid w:val="00EA4607"/>
    <w:rsid w:val="00F606A6"/>
    <w:rsid w:val="00FA1CA7"/>
    <w:rsid w:val="00FE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329F8"/>
  <w15:chartTrackingRefBased/>
  <w15:docId w15:val="{3E96CE5A-4B46-4454-B016-C47D4662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EFD"/>
    <w:pPr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7EFD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EFD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EFD"/>
    <w:pPr>
      <w:keepNext/>
      <w:keepLines/>
      <w:bidi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EFD"/>
    <w:pPr>
      <w:keepNext/>
      <w:keepLines/>
      <w:bidi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EFD"/>
    <w:pPr>
      <w:keepNext/>
      <w:keepLines/>
      <w:bidi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EFD"/>
    <w:pPr>
      <w:keepNext/>
      <w:keepLines/>
      <w:bidi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EFD"/>
    <w:pPr>
      <w:keepNext/>
      <w:keepLines/>
      <w:bidi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EFD"/>
    <w:pPr>
      <w:keepNext/>
      <w:keepLines/>
      <w:bidi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EFD"/>
    <w:pPr>
      <w:keepNext/>
      <w:keepLines/>
      <w:bidi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E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E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E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E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E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E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EFD"/>
    <w:pPr>
      <w:bidi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EFD"/>
    <w:pPr>
      <w:numPr>
        <w:ilvl w:val="1"/>
      </w:numPr>
      <w:bidi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EFD"/>
    <w:pPr>
      <w:bidi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7E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EFD"/>
    <w:pPr>
      <w:bidi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7E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E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E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5</cp:revision>
  <cp:lastPrinted>2026-02-08T07:44:00Z</cp:lastPrinted>
  <dcterms:created xsi:type="dcterms:W3CDTF">2026-02-08T07:18:00Z</dcterms:created>
  <dcterms:modified xsi:type="dcterms:W3CDTF">2026-02-10T04:41:00Z</dcterms:modified>
</cp:coreProperties>
</file>